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D6FC0" w14:textId="77777777" w:rsidR="00346398" w:rsidRDefault="00346398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806"/>
        <w:gridCol w:w="5807"/>
      </w:tblGrid>
      <w:tr w:rsidR="00D34DE2" w14:paraId="25A10B7E" w14:textId="77777777" w:rsidTr="00D34DE2">
        <w:trPr>
          <w:trHeight w:val="3402"/>
        </w:trPr>
        <w:tc>
          <w:tcPr>
            <w:tcW w:w="5806" w:type="dxa"/>
            <w:vAlign w:val="center"/>
          </w:tcPr>
          <w:p w14:paraId="24307F51" w14:textId="3B64300C" w:rsidR="00346398" w:rsidRDefault="00446AA4" w:rsidP="00446AA4">
            <w:pPr>
              <w:jc w:val="center"/>
            </w:pPr>
            <w:r>
              <w:object w:dxaOrig="9803" w:dyaOrig="9797" w14:anchorId="041BD7E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3" type="#_x0000_t75" style="width:161.25pt;height:161.25pt" o:ole="">
                  <v:imagedata r:id="rId4" o:title=""/>
                </v:shape>
                <o:OLEObject Type="Embed" ProgID="Unknown" ShapeID="_x0000_i1043" DrawAspect="Content" ObjectID="_1781107054" r:id="rId5"/>
              </w:object>
            </w:r>
          </w:p>
        </w:tc>
        <w:tc>
          <w:tcPr>
            <w:tcW w:w="5807" w:type="dxa"/>
            <w:vAlign w:val="center"/>
          </w:tcPr>
          <w:p w14:paraId="12AD83AC" w14:textId="0D940DE2" w:rsidR="00346398" w:rsidRDefault="00446AA4" w:rsidP="00446AA4">
            <w:pPr>
              <w:jc w:val="center"/>
            </w:pPr>
            <w:r>
              <w:object w:dxaOrig="9803" w:dyaOrig="9797" w14:anchorId="4C3519D6">
                <v:shape id="_x0000_i1066" type="#_x0000_t75" style="width:159pt;height:158.25pt" o:ole="">
                  <v:imagedata r:id="rId6" o:title=""/>
                </v:shape>
                <o:OLEObject Type="Embed" ProgID="Unknown" ShapeID="_x0000_i1066" DrawAspect="Content" ObjectID="_1781107055" r:id="rId7"/>
              </w:object>
            </w:r>
          </w:p>
        </w:tc>
      </w:tr>
      <w:tr w:rsidR="00D34DE2" w14:paraId="420C6B6D" w14:textId="77777777" w:rsidTr="00D34DE2">
        <w:trPr>
          <w:trHeight w:val="3402"/>
        </w:trPr>
        <w:tc>
          <w:tcPr>
            <w:tcW w:w="5806" w:type="dxa"/>
          </w:tcPr>
          <w:p w14:paraId="1EC85D35" w14:textId="134B9161" w:rsidR="00346398" w:rsidRDefault="00446AA4" w:rsidP="00D34DE2">
            <w:pPr>
              <w:jc w:val="center"/>
            </w:pPr>
            <w:r>
              <w:object w:dxaOrig="9803" w:dyaOrig="9797" w14:anchorId="13FF540F">
                <v:shape id="_x0000_i1076" type="#_x0000_t75" style="width:162.75pt;height:162pt" o:ole="">
                  <v:imagedata r:id="rId8" o:title=""/>
                </v:shape>
                <o:OLEObject Type="Embed" ProgID="Unknown" ShapeID="_x0000_i1076" DrawAspect="Content" ObjectID="_1781107056" r:id="rId9"/>
              </w:object>
            </w:r>
          </w:p>
        </w:tc>
        <w:tc>
          <w:tcPr>
            <w:tcW w:w="5807" w:type="dxa"/>
            <w:vAlign w:val="center"/>
          </w:tcPr>
          <w:p w14:paraId="3F412A9C" w14:textId="2F889F82" w:rsidR="00346398" w:rsidRDefault="00446AA4" w:rsidP="00446AA4">
            <w:pPr>
              <w:jc w:val="center"/>
            </w:pPr>
            <w:r>
              <w:object w:dxaOrig="9803" w:dyaOrig="9797" w14:anchorId="3C1D862D">
                <v:shape id="_x0000_i1091" type="#_x0000_t75" style="width:159.75pt;height:159pt" o:ole="">
                  <v:imagedata r:id="rId10" o:title=""/>
                </v:shape>
                <o:OLEObject Type="Embed" ProgID="Unknown" ShapeID="_x0000_i1091" DrawAspect="Content" ObjectID="_1781107057" r:id="rId11"/>
              </w:object>
            </w:r>
          </w:p>
        </w:tc>
      </w:tr>
      <w:tr w:rsidR="00D34DE2" w14:paraId="3D15CE07" w14:textId="77777777" w:rsidTr="00D34DE2">
        <w:trPr>
          <w:trHeight w:val="3402"/>
        </w:trPr>
        <w:tc>
          <w:tcPr>
            <w:tcW w:w="5806" w:type="dxa"/>
            <w:vAlign w:val="center"/>
          </w:tcPr>
          <w:p w14:paraId="35B39401" w14:textId="4AEB96BA" w:rsidR="00346398" w:rsidRDefault="00446AA4" w:rsidP="00446AA4">
            <w:pPr>
              <w:jc w:val="center"/>
            </w:pPr>
            <w:r>
              <w:object w:dxaOrig="9803" w:dyaOrig="9797" w14:anchorId="0DEF4F89">
                <v:shape id="_x0000_i1118" type="#_x0000_t75" style="width:163.5pt;height:163.5pt" o:ole="">
                  <v:imagedata r:id="rId12" o:title=""/>
                </v:shape>
                <o:OLEObject Type="Embed" ProgID="Unknown" ShapeID="_x0000_i1118" DrawAspect="Content" ObjectID="_1781107058" r:id="rId13"/>
              </w:object>
            </w:r>
          </w:p>
        </w:tc>
        <w:tc>
          <w:tcPr>
            <w:tcW w:w="5807" w:type="dxa"/>
            <w:vAlign w:val="center"/>
          </w:tcPr>
          <w:p w14:paraId="05984182" w14:textId="19628C83" w:rsidR="00346398" w:rsidRDefault="00446AA4" w:rsidP="00446AA4">
            <w:pPr>
              <w:jc w:val="center"/>
            </w:pPr>
            <w:r>
              <w:object w:dxaOrig="9803" w:dyaOrig="9797" w14:anchorId="2C6BC34F">
                <v:shape id="_x0000_i1139" type="#_x0000_t75" style="width:159pt;height:159pt" o:ole="">
                  <v:imagedata r:id="rId14" o:title=""/>
                </v:shape>
                <o:OLEObject Type="Embed" ProgID="Unknown" ShapeID="_x0000_i1139" DrawAspect="Content" ObjectID="_1781107059" r:id="rId15"/>
              </w:object>
            </w:r>
          </w:p>
        </w:tc>
      </w:tr>
      <w:tr w:rsidR="00D34DE2" w14:paraId="4D73945C" w14:textId="77777777" w:rsidTr="00D34DE2">
        <w:trPr>
          <w:trHeight w:val="3402"/>
        </w:trPr>
        <w:tc>
          <w:tcPr>
            <w:tcW w:w="5806" w:type="dxa"/>
            <w:vAlign w:val="center"/>
          </w:tcPr>
          <w:p w14:paraId="420F1D17" w14:textId="59C74AE1" w:rsidR="00346398" w:rsidRDefault="0002307F" w:rsidP="00446AA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A5F5788" wp14:editId="06ADA1A6">
                      <wp:simplePos x="0" y="0"/>
                      <wp:positionH relativeFrom="column">
                        <wp:posOffset>1369695</wp:posOffset>
                      </wp:positionH>
                      <wp:positionV relativeFrom="paragraph">
                        <wp:posOffset>541020</wp:posOffset>
                      </wp:positionV>
                      <wp:extent cx="1112520" cy="601980"/>
                      <wp:effectExtent l="0" t="0" r="0" b="45720"/>
                      <wp:wrapNone/>
                      <wp:docPr id="11" name="Lu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112520" cy="601980"/>
                              </a:xfrm>
                              <a:prstGeom prst="arc">
                                <a:avLst>
                                  <a:gd name="adj1" fmla="val 11552850"/>
                                  <a:gd name="adj2" fmla="val 20439911"/>
                                </a:avLst>
                              </a:prstGeom>
                              <a:ln w="12700">
                                <a:solidFill>
                                  <a:schemeClr val="bg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0A13A" id="Luk 11" o:spid="_x0000_s1026" style="position:absolute;margin-left:107.85pt;margin-top:42.6pt;width:87.6pt;height:47.4pt;rotation:18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2520,60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" path="m41818,186494nsc125127,76900,319528,3956,538420,155v194739,-3381,378553,48616,484561,137073l556260,300990,41818,186494xem41818,186494nfc125127,76900,319528,3956,538420,155v194739,-3381,378553,48616,484561,137073e" filled="f" strokecolor="white [3212]" strokeweight="1pt">
                      <v:stroke endarrow="block" joinstyle="miter"/>
                      <v:path arrowok="t" o:connecttype="custom" o:connectlocs="41818,186494;538420,155;1022981,137228" o:connectangles="0,0,0"/>
                    </v:shape>
                  </w:pict>
                </mc:Fallback>
              </mc:AlternateContent>
            </w:r>
            <w:r w:rsidR="00446AA4">
              <w:object w:dxaOrig="9803" w:dyaOrig="9797" w14:anchorId="3D1FF49F">
                <v:shape id="_x0000_i1163" type="#_x0000_t75" style="width:163.5pt;height:163.5pt" o:ole="">
                  <v:imagedata r:id="rId16" o:title=""/>
                </v:shape>
                <o:OLEObject Type="Embed" ProgID="Unknown" ShapeID="_x0000_i1163" DrawAspect="Content" ObjectID="_1781107060" r:id="rId17"/>
              </w:object>
            </w:r>
          </w:p>
        </w:tc>
        <w:tc>
          <w:tcPr>
            <w:tcW w:w="5807" w:type="dxa"/>
            <w:vAlign w:val="center"/>
          </w:tcPr>
          <w:p w14:paraId="5B7C5FC9" w14:textId="5C56411A" w:rsidR="00346398" w:rsidRPr="00D34DE2" w:rsidRDefault="00446AA4" w:rsidP="00D34DE2">
            <w:pPr>
              <w:jc w:val="center"/>
              <w:rPr>
                <w:sz w:val="18"/>
              </w:rPr>
            </w:pPr>
            <w:r>
              <w:object w:dxaOrig="9803" w:dyaOrig="9797" w14:anchorId="11C0F171">
                <v:shape id="_x0000_i1191" type="#_x0000_t75" style="width:162pt;height:162pt" o:ole="">
                  <v:imagedata r:id="rId18" o:title=""/>
                </v:shape>
                <o:OLEObject Type="Embed" ProgID="Unknown" ShapeID="_x0000_i1191" DrawAspect="Content" ObjectID="_1781107061" r:id="rId19"/>
              </w:object>
            </w:r>
          </w:p>
        </w:tc>
      </w:tr>
    </w:tbl>
    <w:p w14:paraId="6CF3A90A" w14:textId="7AA0D21B" w:rsidR="00C52D53" w:rsidRDefault="00446AA4">
      <w:r>
        <w:t xml:space="preserve">Izvor slike: </w:t>
      </w:r>
      <w:hyperlink r:id="rId20" w:history="1">
        <w:r>
          <w:rPr>
            <w:rStyle w:val="Hiperveza"/>
          </w:rPr>
          <w:t>https://i.pinimg.com/originals/04/69/43/0469439487d1acb084c0e02c1b51b03c.jpg</w:t>
        </w:r>
      </w:hyperlink>
    </w:p>
    <w:sectPr w:rsidR="00C52D53" w:rsidSect="00346398">
      <w:pgSz w:w="12240" w:h="15840"/>
      <w:pgMar w:top="284" w:right="333" w:bottom="284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398"/>
    <w:rsid w:val="0002307F"/>
    <w:rsid w:val="00180603"/>
    <w:rsid w:val="002A49BF"/>
    <w:rsid w:val="00346398"/>
    <w:rsid w:val="00363573"/>
    <w:rsid w:val="00446AA4"/>
    <w:rsid w:val="004713B9"/>
    <w:rsid w:val="00521525"/>
    <w:rsid w:val="006E7471"/>
    <w:rsid w:val="00741725"/>
    <w:rsid w:val="00A22B50"/>
    <w:rsid w:val="00C037EA"/>
    <w:rsid w:val="00C52D53"/>
    <w:rsid w:val="00D34DE2"/>
    <w:rsid w:val="00DC4B09"/>
    <w:rsid w:val="00F30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D74A0"/>
  <w15:chartTrackingRefBased/>
  <w15:docId w15:val="{7B1A8FB3-551F-493E-902F-6EDF88156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463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semiHidden/>
    <w:unhideWhenUsed/>
    <w:rsid w:val="000230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0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1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hyperlink" Target="https://i.pinimg.com/originals/04/69/43/0469439487d1acb084c0e02c1b51b03c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Dobi Barišić</dc:creator>
  <cp:keywords/>
  <dc:description/>
  <cp:lastModifiedBy>Melita Zetović</cp:lastModifiedBy>
  <cp:revision>2</cp:revision>
  <cp:lastPrinted>2024-03-19T08:48:00Z</cp:lastPrinted>
  <dcterms:created xsi:type="dcterms:W3CDTF">2024-06-28T17:11:00Z</dcterms:created>
  <dcterms:modified xsi:type="dcterms:W3CDTF">2024-06-28T17:11:00Z</dcterms:modified>
</cp:coreProperties>
</file>